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F6" w:rsidRDefault="008C1DF6" w:rsidP="008C1D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Средства обучения</w:t>
      </w:r>
    </w:p>
    <w:p w:rsidR="008C1DF6" w:rsidRPr="008F2C62" w:rsidRDefault="008C1DF6" w:rsidP="008C1D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C62">
        <w:rPr>
          <w:rFonts w:ascii="Times New Roman" w:hAnsi="Times New Roman" w:cs="Times New Roman"/>
          <w:b/>
          <w:sz w:val="32"/>
          <w:szCs w:val="32"/>
        </w:rPr>
        <w:t>МБОУ Краснослободская ОШ</w:t>
      </w:r>
    </w:p>
    <w:p w:rsidR="008C1DF6" w:rsidRPr="008F2C62" w:rsidRDefault="008C1DF6" w:rsidP="008C1D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C62">
        <w:rPr>
          <w:rFonts w:ascii="Times New Roman" w:hAnsi="Times New Roman" w:cs="Times New Roman"/>
          <w:b/>
          <w:sz w:val="32"/>
          <w:szCs w:val="32"/>
        </w:rPr>
        <w:t>201</w:t>
      </w:r>
      <w:r w:rsidR="006458A2">
        <w:rPr>
          <w:rFonts w:ascii="Times New Roman" w:hAnsi="Times New Roman" w:cs="Times New Roman"/>
          <w:b/>
          <w:sz w:val="32"/>
          <w:szCs w:val="32"/>
        </w:rPr>
        <w:t>7</w:t>
      </w:r>
      <w:r w:rsidRPr="008F2C62">
        <w:rPr>
          <w:rFonts w:ascii="Times New Roman" w:hAnsi="Times New Roman" w:cs="Times New Roman"/>
          <w:b/>
          <w:sz w:val="32"/>
          <w:szCs w:val="32"/>
        </w:rPr>
        <w:t>-201</w:t>
      </w:r>
      <w:r w:rsidR="006458A2">
        <w:rPr>
          <w:rFonts w:ascii="Times New Roman" w:hAnsi="Times New Roman" w:cs="Times New Roman"/>
          <w:b/>
          <w:sz w:val="32"/>
          <w:szCs w:val="32"/>
        </w:rPr>
        <w:t>8</w:t>
      </w:r>
      <w:r w:rsidRPr="008F2C6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C1DF6" w:rsidRDefault="008C1DF6" w:rsidP="008C1D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8C1DF6" w:rsidTr="00D22150">
        <w:tc>
          <w:tcPr>
            <w:tcW w:w="5637" w:type="dxa"/>
          </w:tcPr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ПК:</w:t>
            </w: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них используется в учебных целях</w:t>
            </w: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объединены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локальную сеть</w:t>
            </w:r>
          </w:p>
        </w:tc>
        <w:tc>
          <w:tcPr>
            <w:tcW w:w="3934" w:type="dxa"/>
          </w:tcPr>
          <w:p w:rsidR="008C1DF6" w:rsidRPr="008F2C62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DF6" w:rsidRPr="008F2C62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458A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8C1DF6" w:rsidRPr="008F2C62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DF6" w:rsidRPr="008F2C62" w:rsidRDefault="008C1DF6" w:rsidP="00645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458A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C1DF6" w:rsidTr="00D22150">
        <w:tc>
          <w:tcPr>
            <w:tcW w:w="5637" w:type="dxa"/>
          </w:tcPr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  учителя</w:t>
            </w:r>
          </w:p>
        </w:tc>
        <w:tc>
          <w:tcPr>
            <w:tcW w:w="3934" w:type="dxa"/>
          </w:tcPr>
          <w:p w:rsidR="008C1DF6" w:rsidRPr="008F2C62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DF6" w:rsidTr="00D22150">
        <w:tc>
          <w:tcPr>
            <w:tcW w:w="5637" w:type="dxa"/>
          </w:tcPr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периферийного оборудования:  </w:t>
            </w: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-принтеры;</w:t>
            </w: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-сканеры;</w:t>
            </w: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-модемы;</w:t>
            </w: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-ксероксы;</w:t>
            </w: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мультимедийные установки;</w:t>
            </w: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интерактивные доски;</w:t>
            </w: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-цифровая фотоаппаратура;</w:t>
            </w: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видеоаппаратура;</w:t>
            </w: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EC1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–камеры;</w:t>
            </w: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документ-камеры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цифровой микроскоп и т.п.</w:t>
            </w:r>
          </w:p>
          <w:p w:rsidR="008C1DF6" w:rsidRPr="00EC1EC7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C1DF6" w:rsidRPr="008F2C62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DF6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DF6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8C1DF6" w:rsidRPr="008F2C62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DF6" w:rsidRPr="008F2C62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1DF6" w:rsidRPr="008F2C62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DF6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1DF6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DF6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1DF6" w:rsidRPr="008F2C62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DF6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458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8C1DF6" w:rsidRPr="008F2C62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DF6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6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8C1DF6" w:rsidRPr="008F2C62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DF6" w:rsidRPr="008F2C62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1DF6" w:rsidRPr="008F2C62" w:rsidRDefault="008C1DF6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8A2" w:rsidRDefault="006458A2" w:rsidP="00D22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8A2" w:rsidRPr="006458A2" w:rsidRDefault="006458A2" w:rsidP="0064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8A2" w:rsidRPr="006458A2" w:rsidRDefault="006458A2" w:rsidP="0064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8A2" w:rsidRDefault="006458A2" w:rsidP="0064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8A2" w:rsidRDefault="006458A2" w:rsidP="0064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8A2" w:rsidRDefault="006458A2" w:rsidP="0064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DF6" w:rsidRPr="006458A2" w:rsidRDefault="006458A2" w:rsidP="0064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DF6" w:rsidTr="00D22150">
        <w:tc>
          <w:tcPr>
            <w:tcW w:w="5637" w:type="dxa"/>
          </w:tcPr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электронных ресурсов</w:t>
            </w: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количество, предметы)</w:t>
            </w:r>
          </w:p>
          <w:p w:rsidR="008C1DF6" w:rsidRDefault="008C1DF6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C1DF6" w:rsidRDefault="008C1DF6" w:rsidP="00D22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8C1DF6" w:rsidRDefault="008C1DF6" w:rsidP="008C1DF6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DF6" w:rsidRPr="0017573F" w:rsidRDefault="008C1DF6" w:rsidP="008C1DF6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 w:rsidRPr="0017573F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Н.Н.Лезов</w:t>
      </w:r>
      <w:proofErr w:type="spellEnd"/>
    </w:p>
    <w:sectPr w:rsidR="008C1DF6" w:rsidRPr="0017573F" w:rsidSect="00F6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DF6"/>
    <w:rsid w:val="006458A2"/>
    <w:rsid w:val="008C1DF6"/>
    <w:rsid w:val="00F6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D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</dc:creator>
  <cp:lastModifiedBy>User</cp:lastModifiedBy>
  <cp:revision>2</cp:revision>
  <dcterms:created xsi:type="dcterms:W3CDTF">2017-10-23T11:26:00Z</dcterms:created>
  <dcterms:modified xsi:type="dcterms:W3CDTF">2017-10-23T11:26:00Z</dcterms:modified>
</cp:coreProperties>
</file>